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B9ED8" w14:textId="77777777" w:rsidR="00A557A3" w:rsidRDefault="008B2005" w:rsidP="00C84F47">
      <w:pPr>
        <w:rPr>
          <w:rFonts w:ascii="Tahoma" w:hAnsi="Tahoma" w:cs="Tahoma"/>
          <w:b/>
          <w:sz w:val="24"/>
          <w:szCs w:val="24"/>
        </w:rPr>
      </w:pPr>
      <w:r w:rsidRPr="008B2005">
        <w:rPr>
          <w:rFonts w:ascii="Tahoma" w:hAnsi="Tahoma" w:cs="Tahoma"/>
          <w:b/>
          <w:noProof/>
          <w:sz w:val="24"/>
          <w:szCs w:val="24"/>
          <w:lang w:eastAsia="en-GB"/>
        </w:rPr>
        <w:drawing>
          <wp:anchor distT="36576" distB="36576" distL="36576" distR="36576" simplePos="0" relativeHeight="251663360" behindDoc="1" locked="0" layoutInCell="1" allowOverlap="1" wp14:anchorId="248E070C" wp14:editId="77B120F0">
            <wp:simplePos x="0" y="0"/>
            <wp:positionH relativeFrom="column">
              <wp:posOffset>8658225</wp:posOffset>
            </wp:positionH>
            <wp:positionV relativeFrom="paragraph">
              <wp:posOffset>36830</wp:posOffset>
            </wp:positionV>
            <wp:extent cx="548640" cy="523240"/>
            <wp:effectExtent l="0" t="0" r="3810" b="0"/>
            <wp:wrapTight wrapText="bothSides">
              <wp:wrapPolygon edited="0">
                <wp:start x="5250" y="0"/>
                <wp:lineTo x="0" y="3146"/>
                <wp:lineTo x="0" y="18874"/>
                <wp:lineTo x="7500" y="20447"/>
                <wp:lineTo x="13500" y="20447"/>
                <wp:lineTo x="15750" y="20447"/>
                <wp:lineTo x="21000" y="14942"/>
                <wp:lineTo x="21000" y="786"/>
                <wp:lineTo x="12750" y="0"/>
                <wp:lineTo x="525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8B2005">
        <w:rPr>
          <w:rFonts w:ascii="Tahoma" w:hAnsi="Tahoma" w:cs="Tahoma"/>
          <w:b/>
          <w:noProof/>
          <w:sz w:val="24"/>
          <w:szCs w:val="24"/>
          <w:lang w:eastAsia="en-GB"/>
        </w:rPr>
        <w:drawing>
          <wp:anchor distT="36576" distB="36576" distL="36576" distR="36576" simplePos="0" relativeHeight="251662336" behindDoc="1" locked="0" layoutInCell="1" allowOverlap="1" wp14:anchorId="61497F43" wp14:editId="5BA412B7">
            <wp:simplePos x="0" y="0"/>
            <wp:positionH relativeFrom="column">
              <wp:posOffset>6810375</wp:posOffset>
            </wp:positionH>
            <wp:positionV relativeFrom="paragraph">
              <wp:posOffset>-608330</wp:posOffset>
            </wp:positionV>
            <wp:extent cx="2343150" cy="645160"/>
            <wp:effectExtent l="0" t="0" r="0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F07AE">
        <w:rPr>
          <w:rFonts w:ascii="Tahoma" w:hAnsi="Tahoma" w:cs="Tahoma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406EED78" wp14:editId="7A98D926">
            <wp:simplePos x="0" y="0"/>
            <wp:positionH relativeFrom="column">
              <wp:posOffset>-295275</wp:posOffset>
            </wp:positionH>
            <wp:positionV relativeFrom="paragraph">
              <wp:posOffset>-314325</wp:posOffset>
            </wp:positionV>
            <wp:extent cx="1033145" cy="810260"/>
            <wp:effectExtent l="0" t="0" r="0" b="8890"/>
            <wp:wrapNone/>
            <wp:docPr id="2" name="Picture 1" descr="C:\Users\bowellc\Downloads\creative-writi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wellc\Downloads\creative-writin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81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4365">
        <w:rPr>
          <w:rFonts w:ascii="Tahoma" w:hAnsi="Tahoma" w:cs="Tahoma"/>
          <w:b/>
          <w:sz w:val="24"/>
          <w:szCs w:val="24"/>
        </w:rPr>
        <w:t xml:space="preserve">                       </w:t>
      </w:r>
      <w:r w:rsidR="00A557A3" w:rsidRPr="00C84F47">
        <w:rPr>
          <w:rFonts w:ascii="Tahoma" w:hAnsi="Tahoma" w:cs="Tahoma"/>
          <w:b/>
          <w:sz w:val="24"/>
          <w:szCs w:val="24"/>
        </w:rPr>
        <w:t>St William of York C</w:t>
      </w:r>
      <w:r w:rsidR="00B07F00" w:rsidRPr="00C84F47">
        <w:rPr>
          <w:rFonts w:ascii="Tahoma" w:hAnsi="Tahoma" w:cs="Tahoma"/>
          <w:b/>
          <w:sz w:val="24"/>
          <w:szCs w:val="24"/>
        </w:rPr>
        <w:t>atholic</w:t>
      </w:r>
      <w:r w:rsidR="00A557A3" w:rsidRPr="00C84F47">
        <w:rPr>
          <w:rFonts w:ascii="Tahoma" w:hAnsi="Tahoma" w:cs="Tahoma"/>
          <w:b/>
          <w:sz w:val="24"/>
          <w:szCs w:val="24"/>
        </w:rPr>
        <w:t xml:space="preserve"> Primary School</w:t>
      </w:r>
      <w:r w:rsidR="00A557A3" w:rsidRPr="00C84F47">
        <w:rPr>
          <w:rFonts w:ascii="Tahoma" w:hAnsi="Tahoma" w:cs="Tahoma"/>
          <w:b/>
          <w:sz w:val="24"/>
          <w:szCs w:val="24"/>
        </w:rPr>
        <w:tab/>
      </w:r>
      <w:r w:rsidR="007C1A03">
        <w:rPr>
          <w:rFonts w:ascii="Tahoma" w:hAnsi="Tahoma" w:cs="Tahoma"/>
          <w:b/>
          <w:sz w:val="24"/>
          <w:szCs w:val="24"/>
        </w:rPr>
        <w:t xml:space="preserve">English </w:t>
      </w:r>
      <w:r w:rsidR="00D80FAF">
        <w:rPr>
          <w:rFonts w:ascii="Tahoma" w:hAnsi="Tahoma" w:cs="Tahoma"/>
          <w:b/>
          <w:sz w:val="24"/>
          <w:szCs w:val="24"/>
        </w:rPr>
        <w:t xml:space="preserve">Curriculum </w:t>
      </w:r>
      <w:r w:rsidR="00D80FAF" w:rsidRPr="00C84F47">
        <w:rPr>
          <w:rFonts w:ascii="Tahoma" w:hAnsi="Tahoma" w:cs="Tahoma"/>
          <w:b/>
          <w:sz w:val="24"/>
          <w:szCs w:val="24"/>
        </w:rPr>
        <w:t>Map</w:t>
      </w:r>
      <w:r w:rsidR="00A557A3" w:rsidRPr="00C84F47">
        <w:rPr>
          <w:rFonts w:ascii="Tahoma" w:hAnsi="Tahoma" w:cs="Tahoma"/>
          <w:b/>
          <w:sz w:val="24"/>
          <w:szCs w:val="24"/>
        </w:rPr>
        <w:t xml:space="preserve"> </w:t>
      </w:r>
    </w:p>
    <w:p w14:paraId="2869B3BD" w14:textId="66504D88" w:rsidR="00104365" w:rsidRPr="00C84F47" w:rsidRDefault="00104365" w:rsidP="0010436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Early Year</w:t>
      </w:r>
      <w:r w:rsidR="00BB1D5B">
        <w:rPr>
          <w:rFonts w:ascii="Tahoma" w:hAnsi="Tahoma" w:cs="Tahoma"/>
          <w:b/>
          <w:sz w:val="24"/>
          <w:szCs w:val="24"/>
        </w:rPr>
        <w:t xml:space="preserve">s </w:t>
      </w:r>
      <w:r w:rsidR="00912829">
        <w:rPr>
          <w:rFonts w:ascii="Tahoma" w:hAnsi="Tahoma" w:cs="Tahoma"/>
          <w:b/>
          <w:sz w:val="24"/>
          <w:szCs w:val="24"/>
        </w:rPr>
        <w:t xml:space="preserve"> 202</w:t>
      </w:r>
      <w:r w:rsidR="00BB1D5B">
        <w:rPr>
          <w:rFonts w:ascii="Tahoma" w:hAnsi="Tahoma" w:cs="Tahoma"/>
          <w:b/>
          <w:sz w:val="24"/>
          <w:szCs w:val="24"/>
        </w:rPr>
        <w:t>4</w:t>
      </w:r>
      <w:r w:rsidR="00912829">
        <w:rPr>
          <w:rFonts w:ascii="Tahoma" w:hAnsi="Tahoma" w:cs="Tahoma"/>
          <w:b/>
          <w:sz w:val="24"/>
          <w:szCs w:val="24"/>
        </w:rPr>
        <w:t>-202</w:t>
      </w:r>
      <w:r w:rsidR="00BB1D5B">
        <w:rPr>
          <w:rFonts w:ascii="Tahoma" w:hAnsi="Tahoma" w:cs="Tahoma"/>
          <w:b/>
          <w:sz w:val="24"/>
          <w:szCs w:val="24"/>
        </w:rPr>
        <w:t>5</w:t>
      </w:r>
    </w:p>
    <w:tbl>
      <w:tblPr>
        <w:tblStyle w:val="TableGrid"/>
        <w:tblpPr w:leftFromText="180" w:rightFromText="180" w:vertAnchor="page" w:horzAnchor="margin" w:tblpX="-318" w:tblpY="2563"/>
        <w:tblW w:w="149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315"/>
        <w:gridCol w:w="2315"/>
        <w:gridCol w:w="2315"/>
        <w:gridCol w:w="2315"/>
        <w:gridCol w:w="2315"/>
        <w:gridCol w:w="2316"/>
      </w:tblGrid>
      <w:tr w:rsidR="00104365" w:rsidRPr="00B07F00" w14:paraId="19F203B1" w14:textId="77777777" w:rsidTr="00D56EE6">
        <w:trPr>
          <w:trHeight w:val="381"/>
        </w:trPr>
        <w:tc>
          <w:tcPr>
            <w:tcW w:w="1101" w:type="dxa"/>
            <w:shd w:val="clear" w:color="auto" w:fill="D9D9D9" w:themeFill="background1" w:themeFillShade="D9"/>
          </w:tcPr>
          <w:p w14:paraId="7A212975" w14:textId="77777777" w:rsidR="00104365" w:rsidRPr="00B07F00" w:rsidRDefault="00104365" w:rsidP="00567C8F">
            <w:pPr>
              <w:jc w:val="center"/>
              <w:rPr>
                <w:rFonts w:ascii="Tahoma" w:hAnsi="Tahoma" w:cs="Tahoma"/>
                <w:sz w:val="14"/>
                <w:szCs w:val="18"/>
              </w:rPr>
            </w:pPr>
          </w:p>
        </w:tc>
        <w:tc>
          <w:tcPr>
            <w:tcW w:w="2315" w:type="dxa"/>
            <w:shd w:val="clear" w:color="auto" w:fill="D9D9D9" w:themeFill="background1" w:themeFillShade="D9"/>
          </w:tcPr>
          <w:p w14:paraId="65405880" w14:textId="77777777" w:rsidR="00104365" w:rsidRPr="0086287F" w:rsidRDefault="00104365" w:rsidP="00567C8F">
            <w:pPr>
              <w:jc w:val="center"/>
              <w:rPr>
                <w:rFonts w:ascii="Tahoma" w:hAnsi="Tahoma" w:cs="Tahoma"/>
                <w:b/>
              </w:rPr>
            </w:pPr>
            <w:r w:rsidRPr="0086287F">
              <w:rPr>
                <w:rFonts w:ascii="Tahoma" w:hAnsi="Tahoma" w:cs="Tahoma"/>
                <w:b/>
              </w:rPr>
              <w:t>Autumn 1</w:t>
            </w:r>
          </w:p>
        </w:tc>
        <w:tc>
          <w:tcPr>
            <w:tcW w:w="2315" w:type="dxa"/>
            <w:shd w:val="clear" w:color="auto" w:fill="D9D9D9" w:themeFill="background1" w:themeFillShade="D9"/>
          </w:tcPr>
          <w:p w14:paraId="70900F06" w14:textId="77777777" w:rsidR="00104365" w:rsidRPr="0086287F" w:rsidRDefault="00104365" w:rsidP="00567C8F">
            <w:pPr>
              <w:jc w:val="center"/>
              <w:rPr>
                <w:rFonts w:ascii="Tahoma" w:hAnsi="Tahoma" w:cs="Tahoma"/>
                <w:b/>
              </w:rPr>
            </w:pPr>
            <w:r w:rsidRPr="0086287F">
              <w:rPr>
                <w:rFonts w:ascii="Tahoma" w:hAnsi="Tahoma" w:cs="Tahoma"/>
                <w:b/>
              </w:rPr>
              <w:t>Autumn 2</w:t>
            </w:r>
          </w:p>
        </w:tc>
        <w:tc>
          <w:tcPr>
            <w:tcW w:w="2315" w:type="dxa"/>
            <w:shd w:val="clear" w:color="auto" w:fill="D9D9D9" w:themeFill="background1" w:themeFillShade="D9"/>
          </w:tcPr>
          <w:p w14:paraId="619D41ED" w14:textId="77777777" w:rsidR="00104365" w:rsidRPr="0086287F" w:rsidRDefault="00104365" w:rsidP="00567C8F">
            <w:pPr>
              <w:jc w:val="center"/>
              <w:rPr>
                <w:rFonts w:ascii="Tahoma" w:hAnsi="Tahoma" w:cs="Tahoma"/>
                <w:b/>
              </w:rPr>
            </w:pPr>
            <w:r w:rsidRPr="0086287F">
              <w:rPr>
                <w:rFonts w:ascii="Tahoma" w:hAnsi="Tahoma" w:cs="Tahoma"/>
                <w:b/>
              </w:rPr>
              <w:t>Spring 1</w:t>
            </w:r>
          </w:p>
        </w:tc>
        <w:tc>
          <w:tcPr>
            <w:tcW w:w="2315" w:type="dxa"/>
            <w:shd w:val="clear" w:color="auto" w:fill="D9D9D9" w:themeFill="background1" w:themeFillShade="D9"/>
          </w:tcPr>
          <w:p w14:paraId="68F71EE6" w14:textId="77777777" w:rsidR="00104365" w:rsidRPr="0086287F" w:rsidRDefault="00104365" w:rsidP="00567C8F">
            <w:pPr>
              <w:jc w:val="center"/>
              <w:rPr>
                <w:rFonts w:ascii="Tahoma" w:hAnsi="Tahoma" w:cs="Tahoma"/>
                <w:b/>
              </w:rPr>
            </w:pPr>
            <w:r w:rsidRPr="0086287F">
              <w:rPr>
                <w:rFonts w:ascii="Tahoma" w:hAnsi="Tahoma" w:cs="Tahoma"/>
                <w:b/>
              </w:rPr>
              <w:t>Spring 2</w:t>
            </w:r>
          </w:p>
        </w:tc>
        <w:tc>
          <w:tcPr>
            <w:tcW w:w="2315" w:type="dxa"/>
            <w:shd w:val="clear" w:color="auto" w:fill="D9D9D9" w:themeFill="background1" w:themeFillShade="D9"/>
          </w:tcPr>
          <w:p w14:paraId="6B695CC8" w14:textId="77777777" w:rsidR="00104365" w:rsidRPr="0086287F" w:rsidRDefault="00104365" w:rsidP="00567C8F">
            <w:pPr>
              <w:jc w:val="center"/>
              <w:rPr>
                <w:rFonts w:ascii="Tahoma" w:hAnsi="Tahoma" w:cs="Tahoma"/>
                <w:b/>
              </w:rPr>
            </w:pPr>
            <w:r w:rsidRPr="0086287F">
              <w:rPr>
                <w:rFonts w:ascii="Tahoma" w:hAnsi="Tahoma" w:cs="Tahoma"/>
                <w:b/>
              </w:rPr>
              <w:t>Summer 1</w:t>
            </w:r>
          </w:p>
        </w:tc>
        <w:tc>
          <w:tcPr>
            <w:tcW w:w="2316" w:type="dxa"/>
            <w:shd w:val="clear" w:color="auto" w:fill="D9D9D9" w:themeFill="background1" w:themeFillShade="D9"/>
          </w:tcPr>
          <w:p w14:paraId="44194ED4" w14:textId="77777777" w:rsidR="00104365" w:rsidRPr="0086287F" w:rsidRDefault="00104365" w:rsidP="00567C8F">
            <w:pPr>
              <w:jc w:val="center"/>
              <w:rPr>
                <w:rFonts w:ascii="Tahoma" w:hAnsi="Tahoma" w:cs="Tahoma"/>
                <w:b/>
              </w:rPr>
            </w:pPr>
            <w:r w:rsidRPr="0086287F">
              <w:rPr>
                <w:rFonts w:ascii="Tahoma" w:hAnsi="Tahoma" w:cs="Tahoma"/>
                <w:b/>
              </w:rPr>
              <w:t>Summer 2</w:t>
            </w:r>
          </w:p>
        </w:tc>
      </w:tr>
      <w:tr w:rsidR="00104365" w:rsidRPr="00B07F00" w14:paraId="6EB36B95" w14:textId="77777777" w:rsidTr="00D56EE6">
        <w:trPr>
          <w:trHeight w:val="829"/>
        </w:trPr>
        <w:tc>
          <w:tcPr>
            <w:tcW w:w="1101" w:type="dxa"/>
            <w:shd w:val="clear" w:color="auto" w:fill="D9D9D9" w:themeFill="background1" w:themeFillShade="D9"/>
          </w:tcPr>
          <w:p w14:paraId="74846D9F" w14:textId="77777777" w:rsidR="00104365" w:rsidRPr="00952F6C" w:rsidRDefault="00104365" w:rsidP="00567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52F6C">
              <w:rPr>
                <w:rFonts w:ascii="Tahoma" w:hAnsi="Tahoma" w:cs="Tahoma"/>
                <w:b/>
                <w:sz w:val="16"/>
                <w:szCs w:val="16"/>
              </w:rPr>
              <w:t>Nursery</w:t>
            </w:r>
          </w:p>
        </w:tc>
        <w:tc>
          <w:tcPr>
            <w:tcW w:w="2315" w:type="dxa"/>
          </w:tcPr>
          <w:p w14:paraId="176E622D" w14:textId="77777777" w:rsidR="00925D4D" w:rsidRDefault="00925D4D" w:rsidP="000673DE">
            <w:pPr>
              <w:jc w:val="center"/>
              <w:rPr>
                <w:rFonts w:ascii="Tahoma" w:eastAsia="Calibri" w:hAnsi="Tahoma" w:cs="Tahoma"/>
                <w:b/>
                <w:color w:val="00B0F0"/>
                <w:sz w:val="16"/>
                <w:szCs w:val="20"/>
              </w:rPr>
            </w:pPr>
            <w:r>
              <w:rPr>
                <w:rFonts w:ascii="Tahoma" w:eastAsia="Calibri" w:hAnsi="Tahoma" w:cs="Tahoma"/>
                <w:b/>
                <w:color w:val="00B0F0"/>
                <w:sz w:val="16"/>
                <w:szCs w:val="20"/>
              </w:rPr>
              <w:t>Going to Nursery</w:t>
            </w:r>
          </w:p>
          <w:p w14:paraId="7ADDAC5C" w14:textId="131705D3" w:rsidR="00BB1D5B" w:rsidRPr="00A121A8" w:rsidRDefault="00BB1D5B" w:rsidP="000673DE">
            <w:pPr>
              <w:jc w:val="center"/>
              <w:rPr>
                <w:rFonts w:ascii="Tahoma" w:eastAsia="Calibri" w:hAnsi="Tahoma" w:cs="Tahoma"/>
                <w:b/>
                <w:color w:val="00B0F0"/>
                <w:sz w:val="16"/>
                <w:szCs w:val="20"/>
              </w:rPr>
            </w:pPr>
            <w:r>
              <w:rPr>
                <w:rFonts w:ascii="Tahoma" w:eastAsia="Calibri" w:hAnsi="Tahoma" w:cs="Tahoma"/>
                <w:b/>
                <w:noProof/>
                <w:color w:val="00B0F0"/>
                <w:sz w:val="16"/>
                <w:szCs w:val="20"/>
              </w:rPr>
              <w:drawing>
                <wp:inline distT="0" distB="0" distL="0" distR="0" wp14:anchorId="44D414C0" wp14:editId="754736C2">
                  <wp:extent cx="796212" cy="746000"/>
                  <wp:effectExtent l="0" t="0" r="4445" b="0"/>
                  <wp:docPr id="42850857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331" cy="749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AD7786" w14:textId="35739A80" w:rsidR="00262A5D" w:rsidRDefault="00A121A8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Calm down Boris</w:t>
            </w:r>
            <w:r w:rsidR="00962D8B">
              <w:rPr>
                <w:rFonts w:ascii="Tahoma" w:hAnsi="Tahoma" w:cs="Tahoma"/>
                <w:b/>
                <w:color w:val="00B0F0"/>
                <w:sz w:val="16"/>
                <w:szCs w:val="16"/>
              </w:rPr>
              <w:t xml:space="preserve"> Series</w:t>
            </w:r>
            <w:r w:rsidR="00262A5D">
              <w:rPr>
                <w:rFonts w:ascii="Tahoma" w:eastAsia="Calibri" w:hAnsi="Tahoma" w:cs="Tahoma"/>
                <w:b/>
                <w:noProof/>
                <w:color w:val="00B0F0"/>
                <w:sz w:val="16"/>
                <w:szCs w:val="20"/>
              </w:rPr>
              <w:drawing>
                <wp:inline distT="0" distB="0" distL="0" distR="0" wp14:anchorId="2EFAE057" wp14:editId="6EC4606C">
                  <wp:extent cx="776308" cy="783772"/>
                  <wp:effectExtent l="0" t="0" r="5080" b="0"/>
                  <wp:docPr id="12456086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313" cy="791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7C7CDA" w14:textId="2C120B76" w:rsidR="00962D8B" w:rsidRDefault="00262A5D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69504" behindDoc="0" locked="0" layoutInCell="1" allowOverlap="1" wp14:anchorId="04EDF218" wp14:editId="1B65D110">
                  <wp:simplePos x="0" y="0"/>
                  <wp:positionH relativeFrom="column">
                    <wp:posOffset>1948180</wp:posOffset>
                  </wp:positionH>
                  <wp:positionV relativeFrom="paragraph">
                    <wp:posOffset>3891915</wp:posOffset>
                  </wp:positionV>
                  <wp:extent cx="993775" cy="998220"/>
                  <wp:effectExtent l="0" t="0" r="0" b="0"/>
                  <wp:wrapNone/>
                  <wp:docPr id="159467953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2D8B">
              <w:rPr>
                <w:rFonts w:ascii="Tahoma" w:hAnsi="Tahoma" w:cs="Tahoma"/>
                <w:b/>
                <w:color w:val="00B0F0"/>
                <w:sz w:val="16"/>
                <w:szCs w:val="16"/>
              </w:rPr>
              <w:t>10 Little Fingers</w:t>
            </w:r>
          </w:p>
          <w:p w14:paraId="5A6E0821" w14:textId="47DB9386" w:rsidR="00262A5D" w:rsidRDefault="00262A5D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5863152C" wp14:editId="3CC22E9D">
                  <wp:extent cx="788360" cy="711070"/>
                  <wp:effectExtent l="0" t="0" r="0" b="0"/>
                  <wp:docPr id="169214811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529" cy="727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1F377B" w14:textId="0B95590B" w:rsidR="00021EFC" w:rsidRDefault="00021EFC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Baby Goes to Market</w:t>
            </w:r>
          </w:p>
          <w:p w14:paraId="3CA4A87E" w14:textId="4C421225" w:rsidR="00262A5D" w:rsidRDefault="00262A5D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71552" behindDoc="0" locked="0" layoutInCell="1" allowOverlap="1" wp14:anchorId="399D9A31" wp14:editId="057D8027">
                  <wp:simplePos x="0" y="0"/>
                  <wp:positionH relativeFrom="column">
                    <wp:posOffset>1948180</wp:posOffset>
                  </wp:positionH>
                  <wp:positionV relativeFrom="paragraph">
                    <wp:posOffset>5897880</wp:posOffset>
                  </wp:positionV>
                  <wp:extent cx="1172845" cy="1322705"/>
                  <wp:effectExtent l="0" t="0" r="8255" b="0"/>
                  <wp:wrapNone/>
                  <wp:docPr id="187946986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45" cy="132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11880108" wp14:editId="10AE1599">
                  <wp:extent cx="777931" cy="872801"/>
                  <wp:effectExtent l="0" t="0" r="3175" b="3810"/>
                  <wp:docPr id="15434837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6" cy="886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46D24E" w14:textId="77777777" w:rsidR="00925D4D" w:rsidRPr="00F36EB0" w:rsidRDefault="00925D4D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</w:tc>
        <w:tc>
          <w:tcPr>
            <w:tcW w:w="2315" w:type="dxa"/>
          </w:tcPr>
          <w:p w14:paraId="2E3BD542" w14:textId="520925AE" w:rsidR="00A121A8" w:rsidRDefault="00A121A8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Emergency</w:t>
            </w:r>
          </w:p>
          <w:p w14:paraId="1B399836" w14:textId="4F3D4E34" w:rsidR="00262A5D" w:rsidRDefault="00262A5D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54C9060C" wp14:editId="458B20FE">
                  <wp:extent cx="811272" cy="752670"/>
                  <wp:effectExtent l="0" t="0" r="8255" b="0"/>
                  <wp:docPr id="181150534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50" b="18983"/>
                          <a:stretch/>
                        </pic:blipFill>
                        <pic:spPr bwMode="auto">
                          <a:xfrm>
                            <a:off x="0" y="0"/>
                            <a:ext cx="823463" cy="7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1ED088" w14:textId="77777777" w:rsidR="00962D8B" w:rsidRDefault="00962D8B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The Little Wonky Pumpkin</w:t>
            </w:r>
          </w:p>
          <w:p w14:paraId="43F76D09" w14:textId="1F6D536E" w:rsidR="00962D8B" w:rsidRDefault="00262A5D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0991E814" wp14:editId="44EB29AE">
                  <wp:extent cx="665583" cy="977575"/>
                  <wp:effectExtent l="0" t="0" r="1270" b="0"/>
                  <wp:docPr id="148384707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244" cy="10049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849A3C9" w14:textId="77777777" w:rsidR="00A121A8" w:rsidRDefault="00A121A8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The Nativity</w:t>
            </w:r>
          </w:p>
          <w:p w14:paraId="280443B6" w14:textId="7CAEFDB7" w:rsidR="00262A5D" w:rsidRPr="00F36EB0" w:rsidRDefault="00262A5D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1A414142" wp14:editId="7047E167">
                  <wp:extent cx="715347" cy="715347"/>
                  <wp:effectExtent l="0" t="0" r="8890" b="8890"/>
                  <wp:docPr id="115342179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897" cy="736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</w:tcPr>
          <w:p w14:paraId="69E8328D" w14:textId="77777777" w:rsidR="00D51BE5" w:rsidRDefault="00A121A8" w:rsidP="000673DE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B0F0"/>
                <w:sz w:val="16"/>
                <w:szCs w:val="16"/>
              </w:rPr>
            </w:pPr>
            <w:r w:rsidRPr="00A121A8">
              <w:rPr>
                <w:rFonts w:ascii="Tahoma" w:hAnsi="Tahoma" w:cs="Tahoma"/>
                <w:color w:val="00B0F0"/>
                <w:sz w:val="16"/>
                <w:szCs w:val="16"/>
              </w:rPr>
              <w:t>The Three Little Pigs</w:t>
            </w:r>
            <w:r w:rsidR="00D51BE5">
              <w:rPr>
                <w:rFonts w:ascii="Tahoma" w:hAnsi="Tahoma" w:cs="Tahoma"/>
                <w:noProof/>
                <w:color w:val="00B0F0"/>
                <w:sz w:val="16"/>
                <w:szCs w:val="16"/>
              </w:rPr>
              <w:drawing>
                <wp:inline distT="0" distB="0" distL="0" distR="0" wp14:anchorId="7B43732B" wp14:editId="7309F8EC">
                  <wp:extent cx="783771" cy="777600"/>
                  <wp:effectExtent l="0" t="0" r="0" b="3810"/>
                  <wp:docPr id="576081092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931" cy="785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44582E" w14:textId="77777777" w:rsidR="00D51BE5" w:rsidRDefault="00A121A8" w:rsidP="000673DE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B0F0"/>
                <w:sz w:val="16"/>
                <w:szCs w:val="16"/>
              </w:rPr>
            </w:pPr>
            <w:r w:rsidRPr="00A121A8">
              <w:rPr>
                <w:rFonts w:ascii="Tahoma" w:hAnsi="Tahoma" w:cs="Tahoma"/>
                <w:color w:val="00B0F0"/>
                <w:sz w:val="16"/>
                <w:szCs w:val="16"/>
              </w:rPr>
              <w:t>Little Red Riding Hood</w:t>
            </w:r>
            <w:r w:rsidR="00D51BE5">
              <w:rPr>
                <w:rFonts w:ascii="Tahoma" w:hAnsi="Tahoma" w:cs="Tahoma"/>
                <w:noProof/>
                <w:color w:val="00B0F0"/>
                <w:sz w:val="16"/>
                <w:szCs w:val="16"/>
              </w:rPr>
              <w:drawing>
                <wp:inline distT="0" distB="0" distL="0" distR="0" wp14:anchorId="43E9F46B" wp14:editId="07925640">
                  <wp:extent cx="709126" cy="832944"/>
                  <wp:effectExtent l="0" t="0" r="0" b="5715"/>
                  <wp:docPr id="158711668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245" cy="8507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51BE5">
              <w:rPr>
                <w:noProof/>
                <w:kern w:val="0"/>
                <w:sz w:val="24"/>
                <w:szCs w:val="24"/>
              </w:rPr>
              <w:drawing>
                <wp:anchor distT="36576" distB="36576" distL="36576" distR="36576" simplePos="0" relativeHeight="251677696" behindDoc="0" locked="0" layoutInCell="1" allowOverlap="1" wp14:anchorId="11946E1B" wp14:editId="42B5C839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4824095</wp:posOffset>
                  </wp:positionV>
                  <wp:extent cx="1196340" cy="1407160"/>
                  <wp:effectExtent l="0" t="0" r="3810" b="2540"/>
                  <wp:wrapNone/>
                  <wp:docPr id="1663206242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F1AB78" w14:textId="77777777" w:rsidR="00D51BE5" w:rsidRDefault="00A121A8" w:rsidP="000673DE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B0F0"/>
                <w:sz w:val="16"/>
                <w:szCs w:val="16"/>
              </w:rPr>
            </w:pPr>
            <w:r w:rsidRPr="00A121A8">
              <w:rPr>
                <w:rFonts w:ascii="Tahoma" w:hAnsi="Tahoma" w:cs="Tahoma"/>
                <w:color w:val="00B0F0"/>
                <w:sz w:val="16"/>
                <w:szCs w:val="16"/>
              </w:rPr>
              <w:t xml:space="preserve">The </w:t>
            </w:r>
            <w:r w:rsidR="00021EFC">
              <w:rPr>
                <w:rFonts w:ascii="Tahoma" w:hAnsi="Tahoma" w:cs="Tahoma"/>
                <w:color w:val="00B0F0"/>
                <w:sz w:val="16"/>
                <w:szCs w:val="16"/>
              </w:rPr>
              <w:t>Three Billy Goats</w:t>
            </w:r>
            <w:r w:rsidR="00D51BE5">
              <w:rPr>
                <w:rFonts w:ascii="Tahoma" w:hAnsi="Tahoma" w:cs="Tahoma"/>
                <w:color w:val="00B0F0"/>
                <w:sz w:val="16"/>
                <w:szCs w:val="16"/>
              </w:rPr>
              <w:t xml:space="preserve"> Gruff</w:t>
            </w:r>
          </w:p>
          <w:p w14:paraId="30B67AAF" w14:textId="38773324" w:rsidR="00D51BE5" w:rsidRPr="00F36EB0" w:rsidRDefault="00D51BE5" w:rsidP="000673DE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b w:val="0"/>
                <w:color w:val="00B0F0"/>
                <w:sz w:val="16"/>
                <w:szCs w:val="16"/>
              </w:rPr>
            </w:pPr>
            <w:r>
              <w:rPr>
                <w:noProof/>
                <w:kern w:val="0"/>
                <w:sz w:val="24"/>
                <w:szCs w:val="24"/>
              </w:rPr>
              <w:drawing>
                <wp:anchor distT="36576" distB="36576" distL="36576" distR="36576" simplePos="0" relativeHeight="251679744" behindDoc="0" locked="0" layoutInCell="1" allowOverlap="1" wp14:anchorId="4EC410C5" wp14:editId="53FB0F88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5656580</wp:posOffset>
                  </wp:positionV>
                  <wp:extent cx="1196340" cy="1370965"/>
                  <wp:effectExtent l="0" t="0" r="3810" b="635"/>
                  <wp:wrapNone/>
                  <wp:docPr id="1238430812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37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b w:val="0"/>
                <w:noProof/>
                <w:color w:val="00B0F0"/>
                <w:sz w:val="16"/>
                <w:szCs w:val="16"/>
              </w:rPr>
              <w:drawing>
                <wp:inline distT="0" distB="0" distL="0" distR="0" wp14:anchorId="6893899F" wp14:editId="720FDCB0">
                  <wp:extent cx="783771" cy="902904"/>
                  <wp:effectExtent l="0" t="0" r="0" b="0"/>
                  <wp:docPr id="1377185993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301" cy="9115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</w:tcPr>
          <w:p w14:paraId="638D609E" w14:textId="77777777" w:rsidR="00104365" w:rsidRDefault="00A121A8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20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20"/>
              </w:rPr>
              <w:t>Brown Bear, Brown Bear</w:t>
            </w:r>
          </w:p>
          <w:p w14:paraId="6802A955" w14:textId="119DD5B3" w:rsidR="00D51BE5" w:rsidRDefault="00D51BE5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20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20"/>
              </w:rPr>
              <w:drawing>
                <wp:inline distT="0" distB="0" distL="0" distR="0" wp14:anchorId="7C08C02B" wp14:editId="2B64C58A">
                  <wp:extent cx="644112" cy="829539"/>
                  <wp:effectExtent l="0" t="0" r="3810" b="8890"/>
                  <wp:docPr id="2108599135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744" cy="845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E33F61A" w14:textId="77777777" w:rsidR="00A121A8" w:rsidRDefault="00A121A8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Goldilocks and the Three Bears</w:t>
            </w:r>
          </w:p>
          <w:p w14:paraId="26C8171E" w14:textId="15CB6C06" w:rsidR="00D51BE5" w:rsidRDefault="00D51BE5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3AA7BA9D" wp14:editId="14B7E2A8">
                  <wp:extent cx="758889" cy="872057"/>
                  <wp:effectExtent l="0" t="0" r="3175" b="4445"/>
                  <wp:docPr id="408100050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59" cy="879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9EE4E8" w14:textId="77777777" w:rsidR="00A121A8" w:rsidRDefault="00A121A8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The Easter Story</w:t>
            </w:r>
          </w:p>
          <w:p w14:paraId="7A74F9B1" w14:textId="130D8B5E" w:rsidR="00D51BE5" w:rsidRPr="00F36EB0" w:rsidRDefault="00D51BE5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566B800A" wp14:editId="28A3042B">
                  <wp:extent cx="784178" cy="828092"/>
                  <wp:effectExtent l="0" t="0" r="0" b="0"/>
                  <wp:docPr id="1010966567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646" cy="8359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</w:tcPr>
          <w:p w14:paraId="1FD1E269" w14:textId="77777777" w:rsidR="00962D8B" w:rsidRDefault="00962D8B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1C37F634" w14:textId="6732B836" w:rsidR="00A121A8" w:rsidRDefault="00A121A8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Jack and the Beanstalk</w:t>
            </w:r>
          </w:p>
          <w:p w14:paraId="538B61D4" w14:textId="77777777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7A335796" w14:textId="62C44836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7CE228B8" wp14:editId="34FF40E7">
                  <wp:extent cx="960511" cy="679386"/>
                  <wp:effectExtent l="0" t="0" r="0" b="6985"/>
                  <wp:docPr id="127914062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638" cy="687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B34211" w14:textId="77777777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3D36CBA5" w14:textId="77777777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29ECE5A9" w14:textId="77777777" w:rsidR="00A121A8" w:rsidRDefault="00A121A8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The Enormous Turnip</w:t>
            </w:r>
          </w:p>
          <w:p w14:paraId="70A6F057" w14:textId="7E99BFC5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12595609" wp14:editId="28E61310">
                  <wp:extent cx="975458" cy="601630"/>
                  <wp:effectExtent l="0" t="0" r="0" b="8255"/>
                  <wp:docPr id="913723976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516" cy="6072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03343CA" w14:textId="77777777" w:rsidR="00A121A8" w:rsidRPr="00F36EB0" w:rsidRDefault="00A121A8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</w:tc>
        <w:tc>
          <w:tcPr>
            <w:tcW w:w="2316" w:type="dxa"/>
          </w:tcPr>
          <w:p w14:paraId="5667D294" w14:textId="12562EF9" w:rsidR="00A121A8" w:rsidRDefault="00A121A8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Rumble in the Jungle</w:t>
            </w:r>
          </w:p>
          <w:p w14:paraId="4139EE50" w14:textId="77777777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012EFADF" w14:textId="32D32931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0295BB3B" wp14:editId="7AB2BDDA">
                  <wp:extent cx="981812" cy="1237083"/>
                  <wp:effectExtent l="0" t="0" r="8890" b="1270"/>
                  <wp:docPr id="1984263277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956" cy="1254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C8BD15" w14:textId="77777777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68066994" w14:textId="77777777" w:rsidR="00A121A8" w:rsidRDefault="00A121A8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Walking through the Jungle</w:t>
            </w:r>
          </w:p>
          <w:p w14:paraId="323ED3AA" w14:textId="0E1B3A4F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333D6CB8" wp14:editId="797CD458">
                  <wp:extent cx="903789" cy="746449"/>
                  <wp:effectExtent l="0" t="0" r="0" b="0"/>
                  <wp:docPr id="1445428297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661" cy="769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26299F" w14:textId="77777777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3C29D854" w14:textId="0F5E57CC" w:rsidR="00A121A8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B0F0"/>
                <w:sz w:val="16"/>
                <w:szCs w:val="16"/>
              </w:rPr>
              <w:t>Starting</w:t>
            </w:r>
            <w:r w:rsidR="00A121A8">
              <w:rPr>
                <w:rFonts w:ascii="Tahoma" w:hAnsi="Tahoma" w:cs="Tahoma"/>
                <w:b/>
                <w:color w:val="00B0F0"/>
                <w:sz w:val="16"/>
                <w:szCs w:val="16"/>
              </w:rPr>
              <w:t xml:space="preserve"> School </w:t>
            </w:r>
          </w:p>
          <w:p w14:paraId="5FA2EB89" w14:textId="77777777" w:rsidR="00962D8B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7AB6E37D" wp14:editId="3957242A">
                  <wp:extent cx="954091" cy="849863"/>
                  <wp:effectExtent l="0" t="0" r="0" b="7620"/>
                  <wp:docPr id="1258721562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353" cy="858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E8D449" w14:textId="77777777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04C02B9C" w14:textId="77777777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01D4E9D6" w14:textId="77777777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139EFC5D" w14:textId="77777777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32887E04" w14:textId="77777777" w:rsidR="00675944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14:paraId="590D4F98" w14:textId="7F1E4815" w:rsidR="00675944" w:rsidRPr="00F36EB0" w:rsidRDefault="00675944" w:rsidP="000673DE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</w:tc>
      </w:tr>
      <w:tr w:rsidR="00290495" w:rsidRPr="00B07F00" w14:paraId="361B1CE3" w14:textId="77777777" w:rsidTr="00D56EE6">
        <w:trPr>
          <w:trHeight w:val="829"/>
        </w:trPr>
        <w:tc>
          <w:tcPr>
            <w:tcW w:w="1101" w:type="dxa"/>
            <w:shd w:val="clear" w:color="auto" w:fill="D9D9D9" w:themeFill="background1" w:themeFillShade="D9"/>
          </w:tcPr>
          <w:p w14:paraId="74332C83" w14:textId="77777777" w:rsidR="00290495" w:rsidRPr="00952F6C" w:rsidRDefault="00290495" w:rsidP="0029049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52F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Rec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eption</w:t>
            </w:r>
          </w:p>
          <w:p w14:paraId="6A3F8151" w14:textId="77777777" w:rsidR="00290495" w:rsidRPr="00952F6C" w:rsidRDefault="00290495" w:rsidP="0029049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150F7A4" w14:textId="77777777" w:rsidR="00290495" w:rsidRPr="00952F6C" w:rsidRDefault="00290495" w:rsidP="0029049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52F6C">
              <w:rPr>
                <w:rFonts w:ascii="Tahoma" w:hAnsi="Tahoma" w:cs="Tahoma"/>
                <w:b/>
                <w:sz w:val="16"/>
                <w:szCs w:val="16"/>
              </w:rPr>
              <w:t>Key Texts</w:t>
            </w:r>
          </w:p>
        </w:tc>
        <w:tc>
          <w:tcPr>
            <w:tcW w:w="2315" w:type="dxa"/>
          </w:tcPr>
          <w:p w14:paraId="3A3901AE" w14:textId="77777777" w:rsidR="00290495" w:rsidRDefault="00290495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Peace at Last</w:t>
            </w:r>
          </w:p>
          <w:p w14:paraId="3327AA28" w14:textId="11C4E53A" w:rsidR="00262A5D" w:rsidRDefault="00262A5D" w:rsidP="00290495">
            <w:pPr>
              <w:spacing w:line="276" w:lineRule="auto"/>
              <w:jc w:val="center"/>
              <w:rPr>
                <w:rFonts w:ascii="Calibri" w:hAnsi="Calibri" w:cs="Calibri"/>
                <w:color w:val="222222"/>
              </w:rPr>
            </w:pPr>
            <w:r>
              <w:rPr>
                <w:rFonts w:ascii="Calibri" w:hAnsi="Calibri" w:cs="Calibri"/>
                <w:noProof/>
                <w:color w:val="222222"/>
              </w:rPr>
              <w:drawing>
                <wp:inline distT="0" distB="0" distL="0" distR="0" wp14:anchorId="0487AD40" wp14:editId="66281970">
                  <wp:extent cx="422987" cy="558947"/>
                  <wp:effectExtent l="0" t="0" r="0" b="0"/>
                  <wp:docPr id="171307763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464" cy="582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024568" w14:textId="77777777" w:rsidR="00290495" w:rsidRDefault="00290495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The Colour Monster</w:t>
            </w:r>
          </w:p>
          <w:p w14:paraId="78681870" w14:textId="03AA40F2" w:rsidR="00262A5D" w:rsidRDefault="00262A5D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00B0F0"/>
                <w:sz w:val="16"/>
                <w:szCs w:val="16"/>
              </w:rPr>
              <w:drawing>
                <wp:inline distT="0" distB="0" distL="0" distR="0" wp14:anchorId="28FEA0CA" wp14:editId="0FF286BF">
                  <wp:extent cx="491413" cy="489229"/>
                  <wp:effectExtent l="0" t="0" r="4445" b="6350"/>
                  <wp:docPr id="87316130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694" cy="5084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2D6E6A" w14:textId="77777777" w:rsidR="00290495" w:rsidRDefault="00290495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The Gruffalo</w:t>
            </w:r>
          </w:p>
          <w:p w14:paraId="732EF33E" w14:textId="5C9EA9AB" w:rsidR="00262A5D" w:rsidRDefault="00262A5D" w:rsidP="00290495">
            <w:pPr>
              <w:spacing w:line="276" w:lineRule="auto"/>
              <w:jc w:val="center"/>
              <w:rPr>
                <w:rFonts w:ascii="Calibri" w:hAnsi="Calibri" w:cs="Calibri"/>
                <w:color w:val="222222"/>
              </w:rPr>
            </w:pPr>
            <w:r>
              <w:rPr>
                <w:rFonts w:ascii="Calibri" w:hAnsi="Calibri" w:cs="Calibri"/>
                <w:noProof/>
                <w:color w:val="222222"/>
              </w:rPr>
              <w:drawing>
                <wp:inline distT="0" distB="0" distL="0" distR="0" wp14:anchorId="3A9B6399" wp14:editId="08B12C06">
                  <wp:extent cx="466530" cy="580830"/>
                  <wp:effectExtent l="0" t="0" r="0" b="0"/>
                  <wp:docPr id="95577425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002" cy="5963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BF1A4DC" w14:textId="77777777" w:rsidR="00290495" w:rsidRDefault="00290495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Leaf Man</w:t>
            </w:r>
          </w:p>
          <w:p w14:paraId="29B66E19" w14:textId="4F5781BF" w:rsidR="00262A5D" w:rsidRDefault="00D51BE5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00B0F0"/>
                <w:sz w:val="16"/>
                <w:szCs w:val="16"/>
              </w:rPr>
              <w:drawing>
                <wp:inline distT="0" distB="0" distL="0" distR="0" wp14:anchorId="156DFED3" wp14:editId="10E3A803">
                  <wp:extent cx="584718" cy="584718"/>
                  <wp:effectExtent l="0" t="0" r="6350" b="6350"/>
                  <wp:docPr id="145950030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953" cy="598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F586B1" w14:textId="36BC0D02" w:rsidR="00021EFC" w:rsidRDefault="00021EFC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Pumpkin Soup</w:t>
            </w:r>
          </w:p>
          <w:p w14:paraId="44500D5F" w14:textId="566A1FF8" w:rsidR="00262A5D" w:rsidRDefault="00262A5D" w:rsidP="00290495">
            <w:pPr>
              <w:spacing w:line="276" w:lineRule="auto"/>
              <w:jc w:val="center"/>
              <w:rPr>
                <w:rFonts w:ascii="Calibri" w:hAnsi="Calibri" w:cs="Calibri"/>
                <w:color w:val="222222"/>
              </w:rPr>
            </w:pPr>
            <w:r>
              <w:rPr>
                <w:rFonts w:ascii="Calibri" w:hAnsi="Calibri" w:cs="Calibri"/>
                <w:noProof/>
                <w:color w:val="222222"/>
              </w:rPr>
              <w:drawing>
                <wp:inline distT="0" distB="0" distL="0" distR="0" wp14:anchorId="1123DAE6" wp14:editId="189E5A97">
                  <wp:extent cx="659363" cy="664107"/>
                  <wp:effectExtent l="0" t="0" r="7620" b="3175"/>
                  <wp:docPr id="19039298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566" cy="674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4E6949" w14:textId="77777777" w:rsidR="00290495" w:rsidRPr="00964B4E" w:rsidRDefault="00290495" w:rsidP="00290495">
            <w:pPr>
              <w:spacing w:line="276" w:lineRule="auto"/>
              <w:jc w:val="center"/>
              <w:rPr>
                <w:rFonts w:ascii="Tahoma" w:eastAsia="Calibri" w:hAnsi="Tahoma" w:cs="Tahoma"/>
                <w:b/>
                <w:color w:val="00B0F0"/>
                <w:sz w:val="16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 </w:t>
            </w:r>
          </w:p>
        </w:tc>
        <w:tc>
          <w:tcPr>
            <w:tcW w:w="2315" w:type="dxa"/>
          </w:tcPr>
          <w:p w14:paraId="6A116D8A" w14:textId="77777777" w:rsidR="00021EFC" w:rsidRDefault="00021EFC" w:rsidP="00021EFC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</w:p>
          <w:p w14:paraId="7EEDDAD6" w14:textId="3CC6A680" w:rsidR="00290495" w:rsidRDefault="00021EFC" w:rsidP="00BB1D5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 xml:space="preserve">Circle, </w:t>
            </w:r>
            <w:r w:rsidR="00290495"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Triangle</w:t>
            </w:r>
          </w:p>
          <w:p w14:paraId="2CD57A8B" w14:textId="51970DF8" w:rsidR="00262A5D" w:rsidRDefault="00262A5D" w:rsidP="00262A5D">
            <w:pPr>
              <w:spacing w:line="276" w:lineRule="auto"/>
              <w:rPr>
                <w:rFonts w:ascii="Calibri" w:hAnsi="Calibri" w:cs="Calibri"/>
                <w:color w:val="222222"/>
              </w:rPr>
            </w:pPr>
            <w:r>
              <w:rPr>
                <w:rFonts w:ascii="Calibri" w:hAnsi="Calibri" w:cs="Calibri"/>
                <w:noProof/>
                <w:color w:val="222222"/>
              </w:rPr>
              <w:drawing>
                <wp:inline distT="0" distB="0" distL="0" distR="0" wp14:anchorId="28A7D2FD" wp14:editId="64DBB374">
                  <wp:extent cx="499100" cy="503853"/>
                  <wp:effectExtent l="0" t="0" r="0" b="0"/>
                  <wp:docPr id="41900702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627" cy="51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color w:val="222222"/>
              </w:rPr>
              <w:t xml:space="preserve">   </w:t>
            </w:r>
            <w:r>
              <w:rPr>
                <w:rFonts w:ascii="Calibri" w:hAnsi="Calibri" w:cs="Calibri"/>
                <w:noProof/>
                <w:color w:val="222222"/>
              </w:rPr>
              <w:drawing>
                <wp:inline distT="0" distB="0" distL="0" distR="0" wp14:anchorId="59EB8D79" wp14:editId="2986BDCF">
                  <wp:extent cx="497633" cy="497633"/>
                  <wp:effectExtent l="0" t="0" r="0" b="0"/>
                  <wp:docPr id="96874779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481" cy="503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F149F1" w14:textId="4E34D566" w:rsidR="00290495" w:rsidRDefault="00290495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The Very Busy Spider</w:t>
            </w:r>
          </w:p>
          <w:p w14:paraId="28AAE2F7" w14:textId="27DE7F16" w:rsidR="00262A5D" w:rsidRDefault="00262A5D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00B0F0"/>
                <w:sz w:val="16"/>
                <w:szCs w:val="16"/>
              </w:rPr>
              <w:drawing>
                <wp:inline distT="0" distB="0" distL="0" distR="0" wp14:anchorId="1F34740D" wp14:editId="1DBE3C9F">
                  <wp:extent cx="646922" cy="456390"/>
                  <wp:effectExtent l="0" t="0" r="1270" b="1270"/>
                  <wp:docPr id="152782561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851" cy="464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EB91FB" w14:textId="0806E6F3" w:rsidR="00962D8B" w:rsidRDefault="00962D8B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The Light in the Night</w:t>
            </w:r>
          </w:p>
          <w:p w14:paraId="6EF88CEB" w14:textId="34AD29AE" w:rsidR="00262A5D" w:rsidRDefault="00262A5D" w:rsidP="00290495">
            <w:pPr>
              <w:spacing w:line="276" w:lineRule="auto"/>
              <w:jc w:val="center"/>
              <w:rPr>
                <w:rFonts w:ascii="Calibri" w:hAnsi="Calibri" w:cs="Calibri"/>
                <w:color w:val="222222"/>
              </w:rPr>
            </w:pPr>
            <w:r>
              <w:rPr>
                <w:rFonts w:ascii="Calibri" w:hAnsi="Calibri" w:cs="Calibri"/>
                <w:noProof/>
                <w:color w:val="222222"/>
              </w:rPr>
              <w:drawing>
                <wp:inline distT="0" distB="0" distL="0" distR="0" wp14:anchorId="34B809BD" wp14:editId="19AF6FDA">
                  <wp:extent cx="594431" cy="678024"/>
                  <wp:effectExtent l="0" t="0" r="0" b="8255"/>
                  <wp:docPr id="104953679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432" cy="68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E4D77C" w14:textId="77777777" w:rsidR="00290495" w:rsidRDefault="00290495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Jesus’ Christmas Party</w:t>
            </w:r>
          </w:p>
          <w:p w14:paraId="14AE6251" w14:textId="012D1620" w:rsidR="00262A5D" w:rsidRPr="00262A5D" w:rsidRDefault="00262A5D" w:rsidP="00290495">
            <w:pPr>
              <w:spacing w:line="276" w:lineRule="auto"/>
              <w:jc w:val="center"/>
              <w:rPr>
                <w:rFonts w:ascii="Tahoma" w:hAnsi="Tahoma" w:cs="Tahoma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6FA9F0B3" wp14:editId="56AA86FA">
                  <wp:simplePos x="0" y="0"/>
                  <wp:positionH relativeFrom="column">
                    <wp:posOffset>1944370</wp:posOffset>
                  </wp:positionH>
                  <wp:positionV relativeFrom="paragraph">
                    <wp:posOffset>5948680</wp:posOffset>
                  </wp:positionV>
                  <wp:extent cx="1036320" cy="1249045"/>
                  <wp:effectExtent l="0" t="0" r="0" b="8255"/>
                  <wp:wrapNone/>
                  <wp:docPr id="1566931918" name="Picture 14" descr="Jesus' Christmas Party: Amazon.co.uk: Allan, Nicholas, Buswell, Sue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Jesus' Christmas Party: Amazon.co.uk: Allan, Nicholas, Buswell, Sue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24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noProof/>
                <w:color w:val="00B0F0"/>
                <w:sz w:val="16"/>
                <w:szCs w:val="16"/>
              </w:rPr>
              <w:drawing>
                <wp:inline distT="0" distB="0" distL="0" distR="0" wp14:anchorId="3B1348F6" wp14:editId="41A0A64F">
                  <wp:extent cx="740229" cy="897870"/>
                  <wp:effectExtent l="0" t="0" r="3175" b="0"/>
                  <wp:docPr id="6791254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470" cy="9066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</w:tcPr>
          <w:p w14:paraId="5FF9CCCC" w14:textId="77777777" w:rsidR="00290495" w:rsidRDefault="00290495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The Great Race</w:t>
            </w:r>
          </w:p>
          <w:p w14:paraId="68898ED9" w14:textId="20C70EAE" w:rsidR="000673DE" w:rsidRDefault="000673DE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00B0F0"/>
                <w:sz w:val="16"/>
                <w:szCs w:val="16"/>
              </w:rPr>
              <w:drawing>
                <wp:inline distT="0" distB="0" distL="0" distR="0" wp14:anchorId="503D392A" wp14:editId="54403733">
                  <wp:extent cx="783771" cy="789369"/>
                  <wp:effectExtent l="0" t="0" r="0" b="0"/>
                  <wp:docPr id="953143099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0" cy="797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32AAA5" w14:textId="77777777" w:rsidR="00962D8B" w:rsidRDefault="00962D8B" w:rsidP="00962D8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We’re Going on a Bear Hunt</w:t>
            </w:r>
          </w:p>
          <w:p w14:paraId="5231C422" w14:textId="706B7B89" w:rsidR="000673DE" w:rsidRDefault="000673DE" w:rsidP="00962D8B">
            <w:pPr>
              <w:spacing w:line="276" w:lineRule="auto"/>
              <w:jc w:val="center"/>
              <w:rPr>
                <w:rFonts w:ascii="Calibri" w:hAnsi="Calibri" w:cs="Calibri"/>
                <w:color w:val="222222"/>
              </w:rPr>
            </w:pPr>
            <w:r>
              <w:rPr>
                <w:rFonts w:ascii="Calibri" w:hAnsi="Calibri" w:cs="Calibri"/>
                <w:noProof/>
                <w:color w:val="222222"/>
              </w:rPr>
              <w:drawing>
                <wp:inline distT="0" distB="0" distL="0" distR="0" wp14:anchorId="32996107" wp14:editId="67E99547">
                  <wp:extent cx="912175" cy="836645"/>
                  <wp:effectExtent l="0" t="0" r="2540" b="1905"/>
                  <wp:docPr id="1109552406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954" cy="8492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C92B12" w14:textId="77777777" w:rsidR="00962D8B" w:rsidRDefault="00962D8B" w:rsidP="00962D8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What the Ladybird Heard</w:t>
            </w:r>
          </w:p>
          <w:p w14:paraId="28F39154" w14:textId="0C126C70" w:rsidR="000673DE" w:rsidRDefault="000673DE" w:rsidP="00962D8B">
            <w:pPr>
              <w:spacing w:line="276" w:lineRule="auto"/>
              <w:jc w:val="center"/>
              <w:rPr>
                <w:rFonts w:ascii="Calibri" w:hAnsi="Calibri" w:cs="Calibri"/>
                <w:color w:val="222222"/>
              </w:rPr>
            </w:pPr>
            <w:r>
              <w:rPr>
                <w:rFonts w:ascii="Calibri" w:hAnsi="Calibri" w:cs="Calibri"/>
                <w:noProof/>
                <w:color w:val="222222"/>
              </w:rPr>
              <w:drawing>
                <wp:inline distT="0" distB="0" distL="0" distR="0" wp14:anchorId="3DDFA4ED" wp14:editId="15605E87">
                  <wp:extent cx="859972" cy="859972"/>
                  <wp:effectExtent l="0" t="0" r="0" b="0"/>
                  <wp:docPr id="1403805153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006" cy="869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8E1970" w14:textId="0E8D5B72" w:rsidR="00962D8B" w:rsidRPr="00F36EB0" w:rsidRDefault="00962D8B" w:rsidP="00021EFC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</w:tc>
        <w:tc>
          <w:tcPr>
            <w:tcW w:w="2315" w:type="dxa"/>
          </w:tcPr>
          <w:p w14:paraId="38C04BBC" w14:textId="77777777" w:rsidR="00962D8B" w:rsidRDefault="00962D8B" w:rsidP="00962D8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My Two Grannies</w:t>
            </w:r>
          </w:p>
          <w:p w14:paraId="2EE71531" w14:textId="32427DCB" w:rsidR="000673DE" w:rsidRDefault="000673DE" w:rsidP="00962D8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00B0F0"/>
                <w:sz w:val="16"/>
                <w:szCs w:val="16"/>
              </w:rPr>
              <w:drawing>
                <wp:inline distT="0" distB="0" distL="0" distR="0" wp14:anchorId="2A29DB19" wp14:editId="72549113">
                  <wp:extent cx="808753" cy="901182"/>
                  <wp:effectExtent l="0" t="0" r="0" b="0"/>
                  <wp:docPr id="667008545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497" cy="9120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9A83D4" w14:textId="5384C74C" w:rsidR="00962D8B" w:rsidRDefault="00962D8B" w:rsidP="000673DE">
            <w:pP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</w:p>
          <w:p w14:paraId="780D94ED" w14:textId="77777777" w:rsidR="00290495" w:rsidRDefault="00290495" w:rsidP="000673DE">
            <w:pPr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The Easter Story</w:t>
            </w:r>
          </w:p>
          <w:p w14:paraId="35C243BD" w14:textId="77777777" w:rsidR="000673DE" w:rsidRDefault="000673DE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</w:p>
          <w:p w14:paraId="6404064E" w14:textId="10072A5B" w:rsidR="00962D8B" w:rsidRDefault="000673DE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00B0F0"/>
                <w:sz w:val="16"/>
                <w:szCs w:val="16"/>
              </w:rPr>
              <w:drawing>
                <wp:inline distT="0" distB="0" distL="0" distR="0" wp14:anchorId="33839835" wp14:editId="21E2DE0A">
                  <wp:extent cx="699644" cy="881743"/>
                  <wp:effectExtent l="0" t="0" r="5715" b="0"/>
                  <wp:docPr id="1351560142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31" cy="889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333D6D" w14:textId="77777777" w:rsidR="000673DE" w:rsidRDefault="000673DE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</w:p>
          <w:p w14:paraId="2C8FAABA" w14:textId="77777777" w:rsidR="00962D8B" w:rsidRDefault="00962D8B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People Who Help Us</w:t>
            </w:r>
          </w:p>
          <w:p w14:paraId="09F01B65" w14:textId="02672D49" w:rsidR="000673DE" w:rsidRPr="00F36EB0" w:rsidRDefault="000673DE" w:rsidP="00290495">
            <w:pPr>
              <w:spacing w:line="276" w:lineRule="auto"/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655EF754" wp14:editId="5A8B6559">
                  <wp:extent cx="758112" cy="933061"/>
                  <wp:effectExtent l="0" t="0" r="4445" b="635"/>
                  <wp:docPr id="340775794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869" cy="940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</w:tcPr>
          <w:p w14:paraId="5B57B520" w14:textId="43A2FEE7" w:rsidR="00290495" w:rsidRDefault="00290495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The Very Hungry Caterpillar</w:t>
            </w:r>
          </w:p>
          <w:p w14:paraId="371EC30F" w14:textId="36F24B9D" w:rsidR="000673DE" w:rsidRDefault="000673DE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00B0F0"/>
                <w:sz w:val="16"/>
                <w:szCs w:val="16"/>
              </w:rPr>
              <w:drawing>
                <wp:inline distT="0" distB="0" distL="0" distR="0" wp14:anchorId="26096856" wp14:editId="6E4DA8FA">
                  <wp:extent cx="1122860" cy="802043"/>
                  <wp:effectExtent l="0" t="0" r="1270" b="0"/>
                  <wp:docPr id="458984748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734" cy="816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FD8F88" w14:textId="77777777" w:rsidR="000673DE" w:rsidRDefault="000673DE" w:rsidP="000673DE">
            <w:pPr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</w:p>
          <w:p w14:paraId="5F19C1F4" w14:textId="5E0272DE" w:rsidR="00962D8B" w:rsidRDefault="00021EFC" w:rsidP="000673DE">
            <w:pPr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proofErr w:type="spellStart"/>
            <w:r w:rsidRPr="00260ACB"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Supertato</w:t>
            </w:r>
            <w:proofErr w:type="spellEnd"/>
          </w:p>
          <w:p w14:paraId="17299B96" w14:textId="6A15316F" w:rsidR="000673DE" w:rsidRPr="00260ACB" w:rsidRDefault="000673DE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00B0F0"/>
                <w:sz w:val="16"/>
                <w:szCs w:val="16"/>
              </w:rPr>
              <w:drawing>
                <wp:inline distT="0" distB="0" distL="0" distR="0" wp14:anchorId="3DF18E8C" wp14:editId="6E474C5B">
                  <wp:extent cx="924440" cy="930729"/>
                  <wp:effectExtent l="0" t="0" r="9525" b="3175"/>
                  <wp:docPr id="455378178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643" cy="939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6A27EF" w14:textId="77777777" w:rsidR="000673DE" w:rsidRDefault="000673DE" w:rsidP="000673DE">
            <w:pPr>
              <w:tabs>
                <w:tab w:val="left" w:pos="421"/>
                <w:tab w:val="center" w:pos="1049"/>
              </w:tabs>
              <w:spacing w:line="276" w:lineRule="auto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ab/>
            </w:r>
          </w:p>
          <w:p w14:paraId="553D9CD0" w14:textId="14CF011B" w:rsidR="00290495" w:rsidRDefault="000673DE" w:rsidP="000673DE">
            <w:pPr>
              <w:tabs>
                <w:tab w:val="left" w:pos="421"/>
                <w:tab w:val="center" w:pos="1049"/>
              </w:tabs>
              <w:spacing w:line="276" w:lineRule="auto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ab/>
            </w:r>
            <w:r w:rsidR="00290495"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The Tiny Seed</w:t>
            </w:r>
          </w:p>
          <w:p w14:paraId="4ECC78BF" w14:textId="59BBD5EE" w:rsidR="000673DE" w:rsidRPr="00F36EB0" w:rsidRDefault="000673DE" w:rsidP="00290495">
            <w:pPr>
              <w:spacing w:line="276" w:lineRule="auto"/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57D8D1ED" wp14:editId="14A22C75">
                  <wp:extent cx="930145" cy="930145"/>
                  <wp:effectExtent l="0" t="0" r="3810" b="3810"/>
                  <wp:docPr id="382219168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02" cy="9429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14:paraId="2F5D189F" w14:textId="77777777" w:rsidR="000673DE" w:rsidRDefault="00290495" w:rsidP="00290495">
            <w:pPr>
              <w:spacing w:line="276" w:lineRule="auto"/>
              <w:jc w:val="center"/>
              <w:rPr>
                <w:rFonts w:ascii="Calibri" w:hAnsi="Calibri" w:cs="Calibri"/>
                <w:color w:val="222222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Dear Zoo</w:t>
            </w:r>
          </w:p>
          <w:p w14:paraId="3B733C70" w14:textId="3F0D7D00" w:rsidR="000673DE" w:rsidRDefault="000673DE" w:rsidP="00290495">
            <w:pPr>
              <w:spacing w:line="276" w:lineRule="auto"/>
              <w:jc w:val="center"/>
              <w:rPr>
                <w:rFonts w:ascii="Calibri" w:hAnsi="Calibri" w:cs="Calibri"/>
                <w:color w:val="222222"/>
              </w:rPr>
            </w:pPr>
            <w:r>
              <w:rPr>
                <w:rFonts w:ascii="Calibri" w:hAnsi="Calibri" w:cs="Calibri"/>
                <w:noProof/>
                <w:color w:val="222222"/>
              </w:rPr>
              <w:drawing>
                <wp:inline distT="0" distB="0" distL="0" distR="0" wp14:anchorId="79DD4F79" wp14:editId="302A5DF3">
                  <wp:extent cx="1006518" cy="1011011"/>
                  <wp:effectExtent l="0" t="0" r="3175" b="0"/>
                  <wp:docPr id="156452842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083" cy="1023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CAAE4D" w14:textId="77777777" w:rsidR="000673DE" w:rsidRDefault="000673DE" w:rsidP="00290495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</w:p>
          <w:p w14:paraId="17CA2966" w14:textId="77777777" w:rsidR="000673DE" w:rsidRDefault="00290495" w:rsidP="000673D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Elephant on a Bus</w:t>
            </w:r>
          </w:p>
          <w:p w14:paraId="21B88450" w14:textId="48DD8E03" w:rsidR="000673DE" w:rsidRDefault="000673DE" w:rsidP="000673D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00B0F0"/>
                <w:sz w:val="16"/>
                <w:szCs w:val="16"/>
              </w:rPr>
              <w:drawing>
                <wp:inline distT="0" distB="0" distL="0" distR="0" wp14:anchorId="4DC665B5" wp14:editId="356220DB">
                  <wp:extent cx="979909" cy="979909"/>
                  <wp:effectExtent l="0" t="0" r="0" b="0"/>
                  <wp:docPr id="609977236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37" cy="988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72E8BA" w14:textId="77777777" w:rsidR="000673DE" w:rsidRDefault="000673DE" w:rsidP="000673D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</w:p>
          <w:p w14:paraId="2A730D26" w14:textId="77777777" w:rsidR="00962D8B" w:rsidRDefault="00962D8B" w:rsidP="000673D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B0F0"/>
                <w:sz w:val="16"/>
                <w:szCs w:val="16"/>
              </w:rPr>
              <w:t>Wheels on the Bus</w:t>
            </w:r>
          </w:p>
          <w:p w14:paraId="3D09A566" w14:textId="58B00A17" w:rsidR="000673DE" w:rsidRPr="00F36EB0" w:rsidRDefault="000673DE" w:rsidP="000673DE">
            <w:pPr>
              <w:spacing w:line="276" w:lineRule="auto"/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16"/>
                <w:szCs w:val="16"/>
              </w:rPr>
              <w:drawing>
                <wp:inline distT="0" distB="0" distL="0" distR="0" wp14:anchorId="3504B140" wp14:editId="7970DA8A">
                  <wp:extent cx="737421" cy="820511"/>
                  <wp:effectExtent l="0" t="0" r="5715" b="0"/>
                  <wp:docPr id="1785754089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92" cy="838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0C0" w:rsidRPr="00B07F00" w14:paraId="50A3DF8E" w14:textId="77777777" w:rsidTr="0086287F">
        <w:trPr>
          <w:trHeight w:val="180"/>
        </w:trPr>
        <w:tc>
          <w:tcPr>
            <w:tcW w:w="14992" w:type="dxa"/>
            <w:gridSpan w:val="7"/>
            <w:shd w:val="clear" w:color="auto" w:fill="D9D9D9" w:themeFill="background1" w:themeFillShade="D9"/>
          </w:tcPr>
          <w:p w14:paraId="492FFA58" w14:textId="77777777" w:rsidR="003D50C0" w:rsidRPr="00372B90" w:rsidRDefault="003D50C0" w:rsidP="003D50C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18A5FE8" w14:textId="77777777" w:rsidR="00567C8F" w:rsidRPr="00B07F00" w:rsidRDefault="00567C8F" w:rsidP="00104365">
      <w:pPr>
        <w:rPr>
          <w:rFonts w:ascii="Tahoma" w:hAnsi="Tahoma" w:cs="Tahoma"/>
        </w:rPr>
      </w:pPr>
    </w:p>
    <w:sectPr w:rsidR="00567C8F" w:rsidRPr="00B07F00" w:rsidSect="00B07F00">
      <w:pgSz w:w="16838" w:h="11906" w:orient="landscape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365AD"/>
    <w:multiLevelType w:val="hybridMultilevel"/>
    <w:tmpl w:val="C3E83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50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A3"/>
    <w:rsid w:val="0000649A"/>
    <w:rsid w:val="00020802"/>
    <w:rsid w:val="00020AFD"/>
    <w:rsid w:val="00021EFC"/>
    <w:rsid w:val="00024D16"/>
    <w:rsid w:val="000254DC"/>
    <w:rsid w:val="000463D4"/>
    <w:rsid w:val="00053346"/>
    <w:rsid w:val="000673DE"/>
    <w:rsid w:val="000708DD"/>
    <w:rsid w:val="00073197"/>
    <w:rsid w:val="00091A95"/>
    <w:rsid w:val="000A4192"/>
    <w:rsid w:val="000D03EE"/>
    <w:rsid w:val="000F4ECF"/>
    <w:rsid w:val="000F5FB0"/>
    <w:rsid w:val="000F7451"/>
    <w:rsid w:val="000F7DC4"/>
    <w:rsid w:val="00104365"/>
    <w:rsid w:val="00111034"/>
    <w:rsid w:val="00131465"/>
    <w:rsid w:val="00160C06"/>
    <w:rsid w:val="001719D6"/>
    <w:rsid w:val="001770CA"/>
    <w:rsid w:val="001A78B5"/>
    <w:rsid w:val="001B3492"/>
    <w:rsid w:val="001B570F"/>
    <w:rsid w:val="001D4D50"/>
    <w:rsid w:val="001D6687"/>
    <w:rsid w:val="001E1075"/>
    <w:rsid w:val="001E342D"/>
    <w:rsid w:val="002007E8"/>
    <w:rsid w:val="0022190A"/>
    <w:rsid w:val="002524E1"/>
    <w:rsid w:val="00260ACB"/>
    <w:rsid w:val="00262A5D"/>
    <w:rsid w:val="0026448C"/>
    <w:rsid w:val="00265186"/>
    <w:rsid w:val="002726A1"/>
    <w:rsid w:val="00290495"/>
    <w:rsid w:val="002B03DD"/>
    <w:rsid w:val="002B1165"/>
    <w:rsid w:val="002B5F05"/>
    <w:rsid w:val="002D0C83"/>
    <w:rsid w:val="002D177A"/>
    <w:rsid w:val="002D258C"/>
    <w:rsid w:val="002D3DEC"/>
    <w:rsid w:val="002F391A"/>
    <w:rsid w:val="002F5D91"/>
    <w:rsid w:val="003259C6"/>
    <w:rsid w:val="0033220E"/>
    <w:rsid w:val="003379CF"/>
    <w:rsid w:val="00342837"/>
    <w:rsid w:val="003629C6"/>
    <w:rsid w:val="003635D9"/>
    <w:rsid w:val="003650C2"/>
    <w:rsid w:val="00372B90"/>
    <w:rsid w:val="00376120"/>
    <w:rsid w:val="003851A4"/>
    <w:rsid w:val="00393A49"/>
    <w:rsid w:val="003A2F01"/>
    <w:rsid w:val="003B4699"/>
    <w:rsid w:val="003C16F5"/>
    <w:rsid w:val="003C34F4"/>
    <w:rsid w:val="003C6ECF"/>
    <w:rsid w:val="003D29E9"/>
    <w:rsid w:val="003D50C0"/>
    <w:rsid w:val="003E1E8C"/>
    <w:rsid w:val="003F50FB"/>
    <w:rsid w:val="00403266"/>
    <w:rsid w:val="00407FF8"/>
    <w:rsid w:val="00440ED9"/>
    <w:rsid w:val="00446E2E"/>
    <w:rsid w:val="0045284C"/>
    <w:rsid w:val="00462A9E"/>
    <w:rsid w:val="00473EB9"/>
    <w:rsid w:val="00484181"/>
    <w:rsid w:val="00494CE2"/>
    <w:rsid w:val="004A08B2"/>
    <w:rsid w:val="004A3FA8"/>
    <w:rsid w:val="004C52D7"/>
    <w:rsid w:val="004C78F1"/>
    <w:rsid w:val="004F07AE"/>
    <w:rsid w:val="004F10C0"/>
    <w:rsid w:val="005117E7"/>
    <w:rsid w:val="00516716"/>
    <w:rsid w:val="0052230A"/>
    <w:rsid w:val="0055518C"/>
    <w:rsid w:val="00561DA4"/>
    <w:rsid w:val="00567C8F"/>
    <w:rsid w:val="005B2314"/>
    <w:rsid w:val="005C0397"/>
    <w:rsid w:val="005D72E6"/>
    <w:rsid w:val="005E048E"/>
    <w:rsid w:val="005F67C9"/>
    <w:rsid w:val="005F7CE7"/>
    <w:rsid w:val="00601332"/>
    <w:rsid w:val="00642ADE"/>
    <w:rsid w:val="00655A81"/>
    <w:rsid w:val="00656322"/>
    <w:rsid w:val="00667A3E"/>
    <w:rsid w:val="00675944"/>
    <w:rsid w:val="00677742"/>
    <w:rsid w:val="006809C6"/>
    <w:rsid w:val="006921E8"/>
    <w:rsid w:val="006B1A45"/>
    <w:rsid w:val="006D16BE"/>
    <w:rsid w:val="006E3B5C"/>
    <w:rsid w:val="006E6C5A"/>
    <w:rsid w:val="006F5004"/>
    <w:rsid w:val="00721025"/>
    <w:rsid w:val="00762BFB"/>
    <w:rsid w:val="0076360B"/>
    <w:rsid w:val="0077326D"/>
    <w:rsid w:val="00774506"/>
    <w:rsid w:val="00792B07"/>
    <w:rsid w:val="007A3B11"/>
    <w:rsid w:val="007A70BA"/>
    <w:rsid w:val="007C1A03"/>
    <w:rsid w:val="007C33DC"/>
    <w:rsid w:val="00800D4D"/>
    <w:rsid w:val="00812A69"/>
    <w:rsid w:val="008173DE"/>
    <w:rsid w:val="008227A8"/>
    <w:rsid w:val="0082328C"/>
    <w:rsid w:val="0086287F"/>
    <w:rsid w:val="008630AA"/>
    <w:rsid w:val="00895043"/>
    <w:rsid w:val="008A6373"/>
    <w:rsid w:val="008B2005"/>
    <w:rsid w:val="008B416A"/>
    <w:rsid w:val="008C73D6"/>
    <w:rsid w:val="00912829"/>
    <w:rsid w:val="009136FE"/>
    <w:rsid w:val="009155BB"/>
    <w:rsid w:val="009205D6"/>
    <w:rsid w:val="00925D4D"/>
    <w:rsid w:val="00952F6C"/>
    <w:rsid w:val="00962D8B"/>
    <w:rsid w:val="00964B4E"/>
    <w:rsid w:val="009854C7"/>
    <w:rsid w:val="00986E40"/>
    <w:rsid w:val="009B4E11"/>
    <w:rsid w:val="009B7C3F"/>
    <w:rsid w:val="009C2FC8"/>
    <w:rsid w:val="009C4DFB"/>
    <w:rsid w:val="009C4F37"/>
    <w:rsid w:val="009D445E"/>
    <w:rsid w:val="009E42B8"/>
    <w:rsid w:val="00A121A8"/>
    <w:rsid w:val="00A215B7"/>
    <w:rsid w:val="00A308CA"/>
    <w:rsid w:val="00A32FD8"/>
    <w:rsid w:val="00A33007"/>
    <w:rsid w:val="00A47E1B"/>
    <w:rsid w:val="00A546B2"/>
    <w:rsid w:val="00A557A3"/>
    <w:rsid w:val="00A8458D"/>
    <w:rsid w:val="00AA744A"/>
    <w:rsid w:val="00AB0CD7"/>
    <w:rsid w:val="00AF4B72"/>
    <w:rsid w:val="00B07F00"/>
    <w:rsid w:val="00B22F44"/>
    <w:rsid w:val="00B2365F"/>
    <w:rsid w:val="00B26797"/>
    <w:rsid w:val="00B3284F"/>
    <w:rsid w:val="00B52D34"/>
    <w:rsid w:val="00B66009"/>
    <w:rsid w:val="00B7028C"/>
    <w:rsid w:val="00B82B82"/>
    <w:rsid w:val="00BA54CB"/>
    <w:rsid w:val="00BB0756"/>
    <w:rsid w:val="00BB1D5B"/>
    <w:rsid w:val="00BC129B"/>
    <w:rsid w:val="00C056C5"/>
    <w:rsid w:val="00C134C0"/>
    <w:rsid w:val="00C24D2E"/>
    <w:rsid w:val="00C31707"/>
    <w:rsid w:val="00C40E88"/>
    <w:rsid w:val="00C65503"/>
    <w:rsid w:val="00C679B4"/>
    <w:rsid w:val="00C70BE0"/>
    <w:rsid w:val="00C84F47"/>
    <w:rsid w:val="00C85870"/>
    <w:rsid w:val="00CD496A"/>
    <w:rsid w:val="00CF00DC"/>
    <w:rsid w:val="00CF203D"/>
    <w:rsid w:val="00D06798"/>
    <w:rsid w:val="00D158FB"/>
    <w:rsid w:val="00D51BE5"/>
    <w:rsid w:val="00D54463"/>
    <w:rsid w:val="00D56EE6"/>
    <w:rsid w:val="00D64774"/>
    <w:rsid w:val="00D708B1"/>
    <w:rsid w:val="00D80FAF"/>
    <w:rsid w:val="00DB6D20"/>
    <w:rsid w:val="00DC72E0"/>
    <w:rsid w:val="00DD6F76"/>
    <w:rsid w:val="00DF1BE6"/>
    <w:rsid w:val="00DF6023"/>
    <w:rsid w:val="00E16230"/>
    <w:rsid w:val="00E17D88"/>
    <w:rsid w:val="00E3111B"/>
    <w:rsid w:val="00E346C8"/>
    <w:rsid w:val="00E4668C"/>
    <w:rsid w:val="00E507F7"/>
    <w:rsid w:val="00E565FB"/>
    <w:rsid w:val="00E649E6"/>
    <w:rsid w:val="00E70043"/>
    <w:rsid w:val="00E92CCE"/>
    <w:rsid w:val="00EB494B"/>
    <w:rsid w:val="00EC2A76"/>
    <w:rsid w:val="00ED696C"/>
    <w:rsid w:val="00EE70B6"/>
    <w:rsid w:val="00F345DF"/>
    <w:rsid w:val="00F36EB0"/>
    <w:rsid w:val="00F607AC"/>
    <w:rsid w:val="00F66466"/>
    <w:rsid w:val="00F72502"/>
    <w:rsid w:val="00F82A83"/>
    <w:rsid w:val="00F86FF8"/>
    <w:rsid w:val="00F90348"/>
    <w:rsid w:val="00F92275"/>
    <w:rsid w:val="00FC7EFE"/>
    <w:rsid w:val="00FD1814"/>
    <w:rsid w:val="00FD7F5E"/>
    <w:rsid w:val="00F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3C3A"/>
  <w15:docId w15:val="{25E55202-00FF-4075-96C4-F12FCE37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7A3"/>
  </w:style>
  <w:style w:type="paragraph" w:styleId="Heading1">
    <w:name w:val="heading 1"/>
    <w:basedOn w:val="Normal"/>
    <w:link w:val="Heading1Char"/>
    <w:uiPriority w:val="9"/>
    <w:qFormat/>
    <w:rsid w:val="00264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6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3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21E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448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83EAA-A0F6-4941-B537-B6BF8BE5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bowellc</dc:creator>
  <cp:lastModifiedBy>Lisa Lally</cp:lastModifiedBy>
  <cp:revision>2</cp:revision>
  <cp:lastPrinted>2019-07-03T11:44:00Z</cp:lastPrinted>
  <dcterms:created xsi:type="dcterms:W3CDTF">2024-11-09T23:35:00Z</dcterms:created>
  <dcterms:modified xsi:type="dcterms:W3CDTF">2024-11-09T23:35:00Z</dcterms:modified>
</cp:coreProperties>
</file>